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C1038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095"/>
        <w:gridCol w:w="2268"/>
        <w:gridCol w:w="3486"/>
      </w:tblGrid>
      <w:tr w:rsidR="00A06425" w:rsidRPr="00A06425" w14:paraId="034A924E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896FBE6" w14:textId="77777777" w:rsidR="00A06425" w:rsidRPr="00A06425" w:rsidRDefault="00A06425" w:rsidP="003C4F71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27C13" w:rsidRPr="006332FD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III kwartał 2020 r. pn.</w:t>
            </w:r>
            <w:r w:rsidR="00827C1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CB6D1E" w:rsidRPr="00CB6D1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SMUbOb – System Monitorowania Ubezpieczeń Obowiązkowych </w:t>
            </w:r>
            <w:r w:rsidR="003C4F71" w:rsidRPr="003C4F71">
              <w:rPr>
                <w:rFonts w:asciiTheme="minorHAnsi" w:hAnsiTheme="minorHAnsi" w:cstheme="minorHAnsi"/>
                <w:sz w:val="22"/>
                <w:szCs w:val="22"/>
              </w:rPr>
              <w:t xml:space="preserve">(wnioskodawca - </w:t>
            </w:r>
            <w:r w:rsidR="00CB6D1E" w:rsidRPr="00CB6D1E">
              <w:rPr>
                <w:rFonts w:asciiTheme="minorHAnsi" w:hAnsiTheme="minorHAnsi" w:cstheme="minorHAnsi"/>
                <w:sz w:val="22"/>
                <w:szCs w:val="22"/>
              </w:rPr>
              <w:t>Minister Finansów</w:t>
            </w:r>
            <w:r w:rsidR="003C4F71" w:rsidRPr="003C4F71">
              <w:rPr>
                <w:rFonts w:asciiTheme="minorHAnsi" w:hAnsiTheme="minorHAnsi" w:cstheme="minorHAnsi"/>
                <w:sz w:val="22"/>
                <w:szCs w:val="22"/>
              </w:rPr>
              <w:t xml:space="preserve">, beneficjent - </w:t>
            </w:r>
            <w:r w:rsidR="00CB6D1E" w:rsidRPr="00CB6D1E">
              <w:rPr>
                <w:rFonts w:asciiTheme="minorHAnsi" w:hAnsiTheme="minorHAnsi" w:cstheme="minorHAnsi"/>
                <w:sz w:val="22"/>
                <w:szCs w:val="22"/>
              </w:rPr>
              <w:t>Ubezpieczeniowy Fundusz Gwarancyjny</w:t>
            </w:r>
            <w:r w:rsidR="003C4F71" w:rsidRPr="003C4F7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14:paraId="02B09799" w14:textId="77777777" w:rsidTr="004E5B65">
        <w:tc>
          <w:tcPr>
            <w:tcW w:w="562" w:type="dxa"/>
            <w:shd w:val="clear" w:color="auto" w:fill="auto"/>
            <w:vAlign w:val="center"/>
          </w:tcPr>
          <w:p w14:paraId="5EDB757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35C90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6E9D0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48B4DA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2E719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486" w:type="dxa"/>
            <w:vAlign w:val="center"/>
          </w:tcPr>
          <w:p w14:paraId="13C83547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F42D9" w:rsidRPr="00E068EC" w14:paraId="70007874" w14:textId="77777777" w:rsidTr="004E5B65">
        <w:tc>
          <w:tcPr>
            <w:tcW w:w="562" w:type="dxa"/>
            <w:shd w:val="clear" w:color="auto" w:fill="auto"/>
          </w:tcPr>
          <w:p w14:paraId="4BB481E7" w14:textId="77777777" w:rsidR="001F42D9" w:rsidRPr="00E068EC" w:rsidRDefault="001E3221" w:rsidP="00F4074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6E85309" w14:textId="77777777" w:rsidR="001F42D9" w:rsidRPr="00E068EC" w:rsidRDefault="001F42D9" w:rsidP="00F4074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9C6621F" w14:textId="77777777"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6095" w:type="dxa"/>
            <w:shd w:val="clear" w:color="auto" w:fill="auto"/>
          </w:tcPr>
          <w:p w14:paraId="4AAF4801" w14:textId="77777777"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Nie podano informacji </w:t>
            </w:r>
            <w:r w:rsidR="001E3221">
              <w:rPr>
                <w:rFonts w:asciiTheme="minorHAnsi" w:hAnsiTheme="minorHAnsi" w:cstheme="minorHAnsi"/>
                <w:sz w:val="22"/>
                <w:szCs w:val="22"/>
              </w:rPr>
              <w:t xml:space="preserve">o </w:t>
            </w:r>
            <w:r w:rsidR="00183FD5">
              <w:rPr>
                <w:rFonts w:asciiTheme="minorHAnsi" w:hAnsiTheme="minorHAnsi" w:cstheme="minorHAnsi"/>
                <w:sz w:val="22"/>
                <w:szCs w:val="22"/>
              </w:rPr>
              <w:t xml:space="preserve">wszystkich </w:t>
            </w:r>
            <w:r w:rsidR="001E3221">
              <w:rPr>
                <w:rFonts w:asciiTheme="minorHAnsi" w:hAnsiTheme="minorHAnsi" w:cstheme="minorHAnsi"/>
                <w:sz w:val="22"/>
                <w:szCs w:val="22"/>
              </w:rPr>
              <w:t xml:space="preserve">produktach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w kolumnie „Komplementarność względem produktów innych projektów”, o których mowa w pkt 7.1. opisu założeń projektu informatycznego „Widok kooperacji aplikacji” zaakceptowanym przez członków KRMC.</w:t>
            </w:r>
          </w:p>
          <w:p w14:paraId="416A3B3C" w14:textId="77777777" w:rsidR="001F42D9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6F43B7" w14:textId="77777777" w:rsidR="001F42D9" w:rsidRPr="00E068EC" w:rsidRDefault="00DF5F4F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Ponadto w</w:t>
            </w:r>
            <w:r w:rsidR="001F42D9"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 tej kolumnie </w:t>
            </w:r>
            <w:r w:rsidR="00EE3E28">
              <w:rPr>
                <w:rFonts w:asciiTheme="minorHAnsi" w:hAnsiTheme="minorHAnsi" w:cstheme="minorHAnsi"/>
                <w:sz w:val="22"/>
                <w:szCs w:val="22"/>
              </w:rPr>
              <w:t xml:space="preserve">dla każdego produktu odrębnie </w:t>
            </w:r>
            <w:r w:rsidR="001F42D9" w:rsidRPr="00E068EC">
              <w:rPr>
                <w:rFonts w:asciiTheme="minorHAnsi" w:hAnsiTheme="minorHAnsi" w:cstheme="minorHAnsi"/>
                <w:sz w:val="22"/>
                <w:szCs w:val="22"/>
              </w:rPr>
              <w:t>muszą być wskazane zależności/powiązania z  produktami innych projektów (</w:t>
            </w:r>
            <w:r w:rsidR="00F51B29">
              <w:rPr>
                <w:rFonts w:asciiTheme="minorHAnsi" w:hAnsiTheme="minorHAnsi" w:cstheme="minorHAnsi"/>
                <w:sz w:val="22"/>
                <w:szCs w:val="22"/>
              </w:rPr>
              <w:t xml:space="preserve">wskazane na </w:t>
            </w:r>
            <w:r w:rsidR="001F42D9"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diagramie kooperacji i </w:t>
            </w:r>
            <w:r w:rsidR="00F51B29">
              <w:rPr>
                <w:rFonts w:asciiTheme="minorHAnsi" w:hAnsiTheme="minorHAnsi" w:cstheme="minorHAnsi"/>
                <w:sz w:val="22"/>
                <w:szCs w:val="22"/>
              </w:rPr>
              <w:t>tabelach uzupełniających go</w:t>
            </w:r>
            <w:r w:rsidR="001F42D9" w:rsidRPr="00E068EC">
              <w:rPr>
                <w:rFonts w:asciiTheme="minorHAnsi" w:hAnsiTheme="minorHAnsi" w:cstheme="minorHAnsi"/>
                <w:sz w:val="22"/>
                <w:szCs w:val="22"/>
              </w:rPr>
              <w:t>), według porządku:</w:t>
            </w:r>
          </w:p>
          <w:p w14:paraId="7E8591ED" w14:textId="77777777" w:rsidR="001F42D9" w:rsidRPr="00E068EC" w:rsidRDefault="001F42D9" w:rsidP="001F42D9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nazwa systemu lub rejestru: </w:t>
            </w:r>
          </w:p>
          <w:p w14:paraId="653C381E" w14:textId="77777777" w:rsidR="001F42D9" w:rsidRPr="00E068EC" w:rsidRDefault="001F42D9" w:rsidP="001F42D9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opis zależności </w:t>
            </w:r>
          </w:p>
          <w:p w14:paraId="5241BD06" w14:textId="77777777" w:rsidR="001F42D9" w:rsidRPr="00E068EC" w:rsidRDefault="001F42D9" w:rsidP="001F42D9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oraz aktualny status integracji systemów/implementacji rozwiązania</w:t>
            </w:r>
          </w:p>
          <w:p w14:paraId="3EFD7F1F" w14:textId="77777777"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02B057" w14:textId="77777777" w:rsidR="00962BC8" w:rsidRPr="00E068EC" w:rsidRDefault="00962BC8" w:rsidP="00962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</w:p>
          <w:p w14:paraId="6833B88B" w14:textId="77777777" w:rsidR="00962BC8" w:rsidRPr="00E068EC" w:rsidRDefault="00962BC8" w:rsidP="00962BC8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korzystanie</w:t>
            </w:r>
          </w:p>
          <w:p w14:paraId="233B9C84" w14:textId="77777777" w:rsidR="00962BC8" w:rsidRPr="00E068EC" w:rsidRDefault="00962BC8" w:rsidP="00962BC8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wspieranie</w:t>
            </w:r>
          </w:p>
          <w:p w14:paraId="40F03CA2" w14:textId="77777777" w:rsidR="00962BC8" w:rsidRDefault="00962BC8" w:rsidP="00962BC8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uzupełnianie się</w:t>
            </w:r>
          </w:p>
          <w:p w14:paraId="5B52F408" w14:textId="77777777" w:rsidR="00962BC8" w:rsidRPr="000206C4" w:rsidRDefault="00962BC8" w:rsidP="00962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wraz z </w:t>
            </w:r>
            <w:r w:rsidRPr="000206C4">
              <w:rPr>
                <w:rFonts w:asciiTheme="minorHAnsi" w:hAnsiTheme="minorHAnsi" w:cstheme="minorHAnsi"/>
                <w:sz w:val="22"/>
                <w:szCs w:val="22"/>
              </w:rPr>
              <w:t>krótki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 opisem</w:t>
            </w:r>
            <w:r w:rsidRPr="000206C4">
              <w:rPr>
                <w:rFonts w:asciiTheme="minorHAnsi" w:hAnsiTheme="minorHAnsi" w:cstheme="minorHAnsi"/>
                <w:sz w:val="22"/>
                <w:szCs w:val="22"/>
              </w:rPr>
              <w:t xml:space="preserve"> zakresu tego powiązania</w:t>
            </w:r>
          </w:p>
          <w:p w14:paraId="1868C74D" w14:textId="77777777"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B29A23" w14:textId="77777777"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statusu integracji wykorzystując następujący słownik: </w:t>
            </w:r>
          </w:p>
          <w:p w14:paraId="0CCFD6EF" w14:textId="77777777"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Modelowanie biznesowe</w:t>
            </w:r>
          </w:p>
          <w:p w14:paraId="1C75345E" w14:textId="77777777"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Specyfikowanie wymagań</w:t>
            </w:r>
          </w:p>
          <w:p w14:paraId="5766ADB3" w14:textId="77777777"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Analizowanie</w:t>
            </w:r>
          </w:p>
          <w:p w14:paraId="192284AC" w14:textId="77777777"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Projektowanie</w:t>
            </w:r>
          </w:p>
          <w:p w14:paraId="5C486963" w14:textId="77777777"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Implementowanie</w:t>
            </w:r>
          </w:p>
          <w:p w14:paraId="60FFEFED" w14:textId="77777777"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Testowanie</w:t>
            </w:r>
          </w:p>
          <w:p w14:paraId="55A445B1" w14:textId="77777777"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Wdrażanie</w:t>
            </w:r>
          </w:p>
        </w:tc>
        <w:tc>
          <w:tcPr>
            <w:tcW w:w="2268" w:type="dxa"/>
            <w:shd w:val="clear" w:color="auto" w:fill="auto"/>
          </w:tcPr>
          <w:p w14:paraId="1A12750A" w14:textId="77777777"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3486" w:type="dxa"/>
          </w:tcPr>
          <w:p w14:paraId="5120BD06" w14:textId="561A50DA" w:rsidR="001F42D9" w:rsidRPr="00E068EC" w:rsidRDefault="00B66DFC" w:rsidP="00F407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Wprowadzono korektę do raportu zgodnie z treścią uwagi. Uzupełniono kolumnę o wszystkie projekty zewnętrzne, których produkty są wykorzystywane w ramach przedmiotowego projektu.</w:t>
            </w:r>
          </w:p>
        </w:tc>
      </w:tr>
      <w:tr w:rsidR="001E3221" w:rsidRPr="00CE2C9B" w14:paraId="607E7BF9" w14:textId="77777777" w:rsidTr="004E5B65">
        <w:tc>
          <w:tcPr>
            <w:tcW w:w="562" w:type="dxa"/>
            <w:shd w:val="clear" w:color="auto" w:fill="auto"/>
          </w:tcPr>
          <w:p w14:paraId="5D19DBD8" w14:textId="77777777" w:rsidR="001E3221" w:rsidRPr="00CE2C9B" w:rsidRDefault="001E3221" w:rsidP="00F4074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413E847" w14:textId="77777777" w:rsidR="001E3221" w:rsidRPr="00CE2C9B" w:rsidRDefault="001E3221" w:rsidP="00F4074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AC2BA78" w14:textId="77777777" w:rsidR="001E3221" w:rsidRPr="00CE2C9B" w:rsidRDefault="00CB6D1E" w:rsidP="00CB6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B6D1E">
              <w:rPr>
                <w:rFonts w:asciiTheme="minorHAnsi" w:hAnsiTheme="minorHAnsi" w:cstheme="minorHAnsi"/>
                <w:sz w:val="22"/>
                <w:szCs w:val="22"/>
              </w:rPr>
              <w:t>3. Postęp rzeczowy Kamienie milowe</w:t>
            </w:r>
          </w:p>
        </w:tc>
        <w:tc>
          <w:tcPr>
            <w:tcW w:w="6095" w:type="dxa"/>
            <w:shd w:val="clear" w:color="auto" w:fill="auto"/>
          </w:tcPr>
          <w:p w14:paraId="2B785CCB" w14:textId="77777777" w:rsidR="001E3221" w:rsidRPr="00CE2C9B" w:rsidRDefault="00CB6D1E" w:rsidP="00CB6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Nazwy kamieni milowych </w:t>
            </w:r>
            <w:r w:rsidR="00183FD5">
              <w:rPr>
                <w:rFonts w:asciiTheme="minorHAnsi" w:hAnsiTheme="minorHAnsi" w:cstheme="minorHAnsi"/>
                <w:sz w:val="22"/>
                <w:szCs w:val="22"/>
              </w:rPr>
              <w:t>są niezgodne z nazwami zatwierdzonymi przez KRMC</w:t>
            </w:r>
            <w:r w:rsidR="001E3221" w:rsidRPr="009E01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438CB15C" w14:textId="77777777" w:rsidR="001E3221" w:rsidRPr="00CE2C9B" w:rsidRDefault="001E3221" w:rsidP="00F51B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E0150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korektę raportu </w:t>
            </w:r>
            <w:r w:rsidR="00183FD5">
              <w:rPr>
                <w:rFonts w:asciiTheme="minorHAnsi" w:hAnsiTheme="minorHAnsi" w:cstheme="minorHAnsi"/>
                <w:sz w:val="22"/>
                <w:szCs w:val="22"/>
              </w:rPr>
              <w:t>lub wyjaśnienie r</w:t>
            </w:r>
            <w:r w:rsidR="00F51B29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183FD5">
              <w:rPr>
                <w:rFonts w:asciiTheme="minorHAnsi" w:hAnsiTheme="minorHAnsi" w:cstheme="minorHAnsi"/>
                <w:sz w:val="22"/>
                <w:szCs w:val="22"/>
              </w:rPr>
              <w:t>zbieżności</w:t>
            </w:r>
            <w:r w:rsidR="00F51B29">
              <w:rPr>
                <w:rFonts w:asciiTheme="minorHAnsi" w:hAnsiTheme="minorHAnsi" w:cstheme="minorHAnsi"/>
                <w:sz w:val="22"/>
                <w:szCs w:val="22"/>
              </w:rPr>
              <w:t>, np. wynikającej ze zgodności z wnioskiem o dofinansowanie</w:t>
            </w:r>
          </w:p>
        </w:tc>
        <w:tc>
          <w:tcPr>
            <w:tcW w:w="3486" w:type="dxa"/>
          </w:tcPr>
          <w:p w14:paraId="077CF98E" w14:textId="33D66E13" w:rsidR="001E3221" w:rsidRPr="00CE2C9B" w:rsidRDefault="00B66DFC" w:rsidP="00F407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 Studium Wykonalności projektu, który stanowi załącznik do Wniosku o dofinansowanie zostały zamieszczone nazwy kamieni milowych wskazane w raporcie za IV kw. 2020 r. Są to nazwy zaakceptowane przez Instytucje Pośredniczącą i wskazane w podpisanej Umowie o dofinansowanie.</w:t>
            </w:r>
          </w:p>
        </w:tc>
      </w:tr>
    </w:tbl>
    <w:p w14:paraId="6F66F2EB" w14:textId="77777777" w:rsidR="00C64B1B" w:rsidRDefault="00C64B1B" w:rsidP="00C64B1B">
      <w:pPr>
        <w:jc w:val="center"/>
      </w:pPr>
    </w:p>
    <w:sectPr w:rsidR="00C64B1B" w:rsidSect="00833275">
      <w:footerReference w:type="default" r:id="rId8"/>
      <w:pgSz w:w="16838" w:h="11906" w:orient="landscape"/>
      <w:pgMar w:top="720" w:right="720" w:bottom="720" w:left="72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5AB8B" w14:textId="77777777" w:rsidR="00647B76" w:rsidRDefault="00647B76" w:rsidP="00833275">
      <w:r>
        <w:separator/>
      </w:r>
    </w:p>
  </w:endnote>
  <w:endnote w:type="continuationSeparator" w:id="0">
    <w:p w14:paraId="44FEEE94" w14:textId="77777777" w:rsidR="00647B76" w:rsidRDefault="00647B76" w:rsidP="00833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sz w:val="20"/>
        <w:szCs w:val="20"/>
      </w:rPr>
      <w:id w:val="-101006456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E6709D" w14:textId="77777777" w:rsidR="00833275" w:rsidRPr="00833275" w:rsidRDefault="00833275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33275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8332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8332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8332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F51B29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8332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833275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8332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8332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8332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F51B29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8332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C7B23E9" w14:textId="77777777" w:rsidR="00833275" w:rsidRDefault="008332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7B92E4" w14:textId="77777777" w:rsidR="00647B76" w:rsidRDefault="00647B76" w:rsidP="00833275">
      <w:r>
        <w:separator/>
      </w:r>
    </w:p>
  </w:footnote>
  <w:footnote w:type="continuationSeparator" w:id="0">
    <w:p w14:paraId="65717E7B" w14:textId="77777777" w:rsidR="00647B76" w:rsidRDefault="00647B76" w:rsidP="00833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55374"/>
    <w:multiLevelType w:val="hybridMultilevel"/>
    <w:tmpl w:val="7F4CF23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03BC"/>
    <w:rsid w:val="00034258"/>
    <w:rsid w:val="00140BE8"/>
    <w:rsid w:val="00183FD5"/>
    <w:rsid w:val="0019648E"/>
    <w:rsid w:val="001E3221"/>
    <w:rsid w:val="001F42D9"/>
    <w:rsid w:val="002715B2"/>
    <w:rsid w:val="003124D1"/>
    <w:rsid w:val="00380C66"/>
    <w:rsid w:val="003B4105"/>
    <w:rsid w:val="003C4F71"/>
    <w:rsid w:val="00405892"/>
    <w:rsid w:val="004D086F"/>
    <w:rsid w:val="004E5B65"/>
    <w:rsid w:val="005751AC"/>
    <w:rsid w:val="005F6527"/>
    <w:rsid w:val="006332FD"/>
    <w:rsid w:val="00647B76"/>
    <w:rsid w:val="006705EC"/>
    <w:rsid w:val="006E16E9"/>
    <w:rsid w:val="00807385"/>
    <w:rsid w:val="00827C13"/>
    <w:rsid w:val="00833275"/>
    <w:rsid w:val="008A2C8B"/>
    <w:rsid w:val="00944932"/>
    <w:rsid w:val="00962BC8"/>
    <w:rsid w:val="009E5FDB"/>
    <w:rsid w:val="00A06425"/>
    <w:rsid w:val="00AA3132"/>
    <w:rsid w:val="00AC7796"/>
    <w:rsid w:val="00AF67D5"/>
    <w:rsid w:val="00B66DFC"/>
    <w:rsid w:val="00B871B6"/>
    <w:rsid w:val="00C64B1B"/>
    <w:rsid w:val="00CB6D1E"/>
    <w:rsid w:val="00CD5EB0"/>
    <w:rsid w:val="00DF5F4F"/>
    <w:rsid w:val="00E14C33"/>
    <w:rsid w:val="00EE3E28"/>
    <w:rsid w:val="00F5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2CE57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  <w:style w:type="paragraph" w:styleId="Nagwek">
    <w:name w:val="header"/>
    <w:basedOn w:val="Normalny"/>
    <w:link w:val="NagwekZnak"/>
    <w:rsid w:val="00833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327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33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32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43bb6f90-9fd1-4897-ac60-32a10e88c35a" value=""/>
</sisl>
</file>

<file path=customXml/itemProps1.xml><?xml version="1.0" encoding="utf-8"?>
<ds:datastoreItem xmlns:ds="http://schemas.openxmlformats.org/officeDocument/2006/customXml" ds:itemID="{F8901B59-34C8-4327-82FE-6158EDC5648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>#[Ogólne]#</cp:keywords>
  <cp:lastModifiedBy>Bartosz Głusek</cp:lastModifiedBy>
  <cp:revision>2</cp:revision>
  <dcterms:created xsi:type="dcterms:W3CDTF">2021-03-15T14:00:00Z</dcterms:created>
  <dcterms:modified xsi:type="dcterms:W3CDTF">2021-03-15T14:00:00Z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13170c8d-142d-4c2a-bb14-d23ebfec2714</vt:lpwstr>
  </property>
  <property fmtid="{D5CDD505-2E9C-101B-9397-08002B2CF9AE}" pid="3" name="bjSaver">
    <vt:lpwstr>bQ+xWI7TBK1hidOM2Kt9/DXQZuX18w8j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5" name="bjDocumentLabelXML-0">
    <vt:lpwstr>ames.com/2008/01/sie/internal/label"&gt;&lt;element uid="43bb6f90-9fd1-4897-ac60-32a10e88c35a" value="" /&gt;&lt;/sisl&gt;</vt:lpwstr>
  </property>
  <property fmtid="{D5CDD505-2E9C-101B-9397-08002B2CF9AE}" pid="6" name="bjDocumentSecurityLabel">
    <vt:lpwstr>[ Klasyfikacja: [Ogólne]]</vt:lpwstr>
  </property>
</Properties>
</file>